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9BB" w:rsidRDefault="00873AB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Домашні завдання </w:t>
      </w:r>
    </w:p>
    <w:p w:rsidR="00DB49BB" w:rsidRDefault="00873AB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з біологіі/природознавства/основ здоров'я –  12-15.05.2020</w:t>
      </w:r>
    </w:p>
    <w:p w:rsidR="00DB49BB" w:rsidRDefault="00DB49BB">
      <w:pPr>
        <w:rPr>
          <w:rFonts w:ascii="Times New Roman" w:eastAsia="Times New Roman" w:hAnsi="Times New Roman" w:cs="Times New Roman"/>
        </w:rPr>
      </w:pPr>
    </w:p>
    <w:p w:rsidR="00DB49BB" w:rsidRDefault="00873ABB">
      <w:pPr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highlight w:val="white"/>
        </w:rPr>
        <w:t>Увага! </w:t>
      </w:r>
      <w:r>
        <w:rPr>
          <w:rFonts w:ascii="Times New Roman" w:eastAsia="Times New Roman" w:hAnsi="Times New Roman" w:cs="Times New Roman"/>
          <w:b/>
          <w:color w:val="222222"/>
          <w:sz w:val="36"/>
          <w:szCs w:val="36"/>
          <w:highlight w:val="white"/>
        </w:rPr>
        <w:t xml:space="preserve">Всі виконані роботи повинні надсилатись на електронну пошту </w:t>
      </w:r>
      <w:hyperlink r:id="rId4">
        <w:r>
          <w:rPr>
            <w:rFonts w:ascii="Times New Roman" w:eastAsia="Times New Roman" w:hAnsi="Times New Roman" w:cs="Times New Roman"/>
            <w:b/>
            <w:color w:val="0000FF"/>
            <w:sz w:val="36"/>
            <w:szCs w:val="36"/>
            <w:u w:val="single"/>
          </w:rPr>
          <w:t>yaroshykkatya@gmail.com</w:t>
        </w:r>
      </w:hyperlink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або в Google Classroom свого класу.</w:t>
      </w:r>
    </w:p>
    <w:p w:rsidR="00DB49BB" w:rsidRDefault="00873ABB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222222"/>
          <w:sz w:val="36"/>
          <w:szCs w:val="36"/>
          <w:highlight w:val="white"/>
        </w:rPr>
        <w:t>Обов’язково заповнюйте поле 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highlight w:val="white"/>
        </w:rPr>
        <w:t>«Тема»: вказуйте предмет, дату, клас і П.І.Б.</w:t>
      </w:r>
    </w:p>
    <w:p w:rsidR="00DB49BB" w:rsidRDefault="00DB49B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58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2"/>
        <w:gridCol w:w="850"/>
        <w:gridCol w:w="5835"/>
        <w:gridCol w:w="6780"/>
      </w:tblGrid>
      <w:tr w:rsidR="00DB49BB">
        <w:trPr>
          <w:trHeight w:val="457"/>
        </w:trPr>
        <w:tc>
          <w:tcPr>
            <w:tcW w:w="2362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850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5835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780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Посилання на відеоматеріали для опрацювання/ завдання</w:t>
            </w:r>
          </w:p>
        </w:tc>
      </w:tr>
      <w:tr w:rsidR="00DB49BB">
        <w:trPr>
          <w:trHeight w:val="1605"/>
        </w:trPr>
        <w:tc>
          <w:tcPr>
            <w:tcW w:w="2362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850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5-А, 5-Б</w:t>
            </w:r>
          </w:p>
        </w:tc>
        <w:tc>
          <w:tcPr>
            <w:tcW w:w="5835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Охорона природи. </w:t>
            </w:r>
          </w:p>
          <w:p w:rsidR="00DB49BB" w:rsidRDefault="0087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Червона книга</w:t>
            </w:r>
          </w:p>
        </w:tc>
        <w:tc>
          <w:tcPr>
            <w:tcW w:w="6780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Прочитати §47</w:t>
            </w:r>
          </w:p>
          <w:p w:rsidR="00DB49BB" w:rsidRDefault="00873ABB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Пройти тестування -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highlight w:val="white"/>
                  <w:u w:val="single"/>
                </w:rPr>
                <w:t>https://naurok.com.ua/test/join?gamecode=530027</w:t>
              </w:r>
            </w:hyperlink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 </w:t>
            </w:r>
          </w:p>
          <w:p w:rsidR="00DB49BB" w:rsidRDefault="00873ABB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(Тестування активне до 15.05.2020, у відповіді обов`язково прикріпити скріншот)</w:t>
            </w:r>
          </w:p>
          <w:p w:rsidR="00DB49BB" w:rsidRDefault="00DB49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49BB">
        <w:trPr>
          <w:trHeight w:val="547"/>
        </w:trPr>
        <w:tc>
          <w:tcPr>
            <w:tcW w:w="2362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Основи </w:t>
            </w:r>
          </w:p>
          <w:p w:rsidR="00DB49BB" w:rsidRDefault="0087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Здоров’я</w:t>
            </w:r>
          </w:p>
        </w:tc>
        <w:tc>
          <w:tcPr>
            <w:tcW w:w="850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5835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ручні рятувальні засоби</w:t>
            </w:r>
          </w:p>
        </w:tc>
        <w:tc>
          <w:tcPr>
            <w:tcW w:w="6780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Перегляд відео-презентації -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highlight w:val="white"/>
                  <w:u w:val="single"/>
                </w:rPr>
                <w:t>https://youtu.be/-H-ON_tnzBQ</w:t>
              </w:r>
            </w:hyperlink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 </w:t>
            </w:r>
          </w:p>
          <w:p w:rsidR="00DB49BB" w:rsidRDefault="0087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Прочитати §29</w:t>
            </w:r>
          </w:p>
        </w:tc>
      </w:tr>
      <w:tr w:rsidR="00DB49BB">
        <w:trPr>
          <w:trHeight w:val="630"/>
        </w:trPr>
        <w:tc>
          <w:tcPr>
            <w:tcW w:w="2362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850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6-А, 6-Б</w:t>
            </w:r>
          </w:p>
        </w:tc>
        <w:tc>
          <w:tcPr>
            <w:tcW w:w="5835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Значення грибів у природі</w:t>
            </w:r>
          </w:p>
        </w:tc>
        <w:tc>
          <w:tcPr>
            <w:tcW w:w="6780" w:type="dxa"/>
          </w:tcPr>
          <w:p w:rsidR="00DB49BB" w:rsidRDefault="00873A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Перегляд відео-уроку -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https://www.youtube.com/watch?v=-kNolh1Bkpg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B49BB" w:rsidRDefault="00873A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Пройти тестування -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https://naurok.com.ua/test/zna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chennya-gribiv-u-prirodi-i-zhitti-lyudint-7158.html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B49BB" w:rsidRDefault="0087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(Тестування активне до 15.05.2020, у відповіді обов`язково прикріпити скріншот)</w:t>
            </w:r>
          </w:p>
          <w:p w:rsidR="00DB49BB" w:rsidRDefault="00873A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49BB">
        <w:trPr>
          <w:trHeight w:val="524"/>
        </w:trPr>
        <w:tc>
          <w:tcPr>
            <w:tcW w:w="2362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Біологія</w:t>
            </w:r>
          </w:p>
        </w:tc>
        <w:tc>
          <w:tcPr>
            <w:tcW w:w="850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5835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Значення грибів у житті людини</w:t>
            </w:r>
          </w:p>
        </w:tc>
        <w:tc>
          <w:tcPr>
            <w:tcW w:w="6780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Переглянути відео-урок -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https://www.youtube.com/watch?v=KUVb3_6QpFM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B49BB" w:rsidRDefault="00DB49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49BB">
        <w:trPr>
          <w:trHeight w:val="1815"/>
        </w:trPr>
        <w:tc>
          <w:tcPr>
            <w:tcW w:w="2362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Основи </w:t>
            </w:r>
          </w:p>
          <w:p w:rsidR="00DB49BB" w:rsidRDefault="0087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Здоров’я</w:t>
            </w:r>
          </w:p>
        </w:tc>
        <w:tc>
          <w:tcPr>
            <w:tcW w:w="850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5835" w:type="dxa"/>
          </w:tcPr>
          <w:p w:rsidR="00DB49BB" w:rsidRDefault="00873AB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Узагальнення знань з теми «Безпека в побуті й</w:t>
            </w:r>
          </w:p>
          <w:p w:rsidR="00DB49BB" w:rsidRDefault="00873AB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навколишньому середовищі»</w:t>
            </w:r>
          </w:p>
          <w:p w:rsidR="00DB49BB" w:rsidRDefault="00DB49B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9BB" w:rsidRDefault="00DB49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80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Повторити §26-33</w:t>
            </w:r>
          </w:p>
          <w:p w:rsidR="00DB49BB" w:rsidRDefault="00873ABB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Пройти тестування - 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highlight w:val="white"/>
                  <w:u w:val="single"/>
                </w:rPr>
                <w:t>https://naurok.com.ua/test/join?gamecode=865769</w:t>
              </w:r>
            </w:hyperlink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 </w:t>
            </w:r>
          </w:p>
          <w:p w:rsidR="00DB49BB" w:rsidRDefault="00873ABB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(Тестування активне до 15.05.2020, у відповіді обов`язково прикріпити скріншот)</w:t>
            </w:r>
          </w:p>
        </w:tc>
      </w:tr>
      <w:tr w:rsidR="00DB49BB">
        <w:trPr>
          <w:trHeight w:val="547"/>
        </w:trPr>
        <w:tc>
          <w:tcPr>
            <w:tcW w:w="2362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Біологія </w:t>
            </w:r>
          </w:p>
        </w:tc>
        <w:tc>
          <w:tcPr>
            <w:tcW w:w="850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5835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 робота</w:t>
            </w:r>
          </w:p>
          <w:p w:rsidR="00DB49BB" w:rsidRDefault="00DB49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0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 робота -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https://docs.google.com/document/d/1BqhP-3-uVLLO07gFPRUCj17qe_JWVTfiPkzK0vtnShk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B49BB" w:rsidRDefault="0087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(Додатково розміщена в Google Classro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om)</w:t>
            </w:r>
          </w:p>
        </w:tc>
      </w:tr>
      <w:tr w:rsidR="00DB49BB">
        <w:trPr>
          <w:trHeight w:val="360"/>
        </w:trPr>
        <w:tc>
          <w:tcPr>
            <w:tcW w:w="2362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Біологія </w:t>
            </w:r>
          </w:p>
        </w:tc>
        <w:tc>
          <w:tcPr>
            <w:tcW w:w="850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7-А,</w:t>
            </w:r>
          </w:p>
          <w:p w:rsidR="00DB49BB" w:rsidRDefault="0087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5835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Подібність у будові та проявах життєдіяльності</w:t>
            </w:r>
          </w:p>
          <w:p w:rsidR="00DB49BB" w:rsidRDefault="0087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рослин, бактерій, грибів.</w:t>
            </w:r>
          </w:p>
          <w:p w:rsidR="00DB49BB" w:rsidRDefault="00DB49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0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Перегляд відео-уроку - 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https://www.youtube.com/watch?v=khjYlAxnY2Q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B49BB" w:rsidRDefault="0087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статтю -</w:t>
            </w: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https://lectures.7mile.net/biology-7/69-podibnist-budovi-organizmiv.htm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законспектувати головне)</w:t>
            </w:r>
          </w:p>
        </w:tc>
      </w:tr>
      <w:tr w:rsidR="00DB49BB">
        <w:trPr>
          <w:trHeight w:val="547"/>
        </w:trPr>
        <w:tc>
          <w:tcPr>
            <w:tcW w:w="2362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іологія </w:t>
            </w:r>
          </w:p>
        </w:tc>
        <w:tc>
          <w:tcPr>
            <w:tcW w:w="850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5835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Віртуальна екскурсія: Різноманітність тварин рідного краю</w:t>
            </w:r>
          </w:p>
        </w:tc>
        <w:tc>
          <w:tcPr>
            <w:tcW w:w="6780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Перегляд відео - </w:t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https://www.youtube.com/watch?v=9WaGJOkiXms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49BB">
        <w:trPr>
          <w:trHeight w:val="731"/>
        </w:trPr>
        <w:tc>
          <w:tcPr>
            <w:tcW w:w="2362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850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5835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 робота </w:t>
            </w:r>
          </w:p>
        </w:tc>
        <w:tc>
          <w:tcPr>
            <w:tcW w:w="6780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Повторення </w:t>
            </w:r>
          </w:p>
        </w:tc>
      </w:tr>
      <w:tr w:rsidR="00DB49BB">
        <w:trPr>
          <w:trHeight w:val="731"/>
        </w:trPr>
        <w:tc>
          <w:tcPr>
            <w:tcW w:w="2362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Білогія </w:t>
            </w:r>
          </w:p>
        </w:tc>
        <w:tc>
          <w:tcPr>
            <w:tcW w:w="850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8-А</w:t>
            </w:r>
          </w:p>
        </w:tc>
        <w:tc>
          <w:tcPr>
            <w:tcW w:w="5835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Запліднення. Вагітність. Плацента, її функції.</w:t>
            </w:r>
          </w:p>
          <w:p w:rsidR="00DB49BB" w:rsidRDefault="00873AB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Ембріональний період розвитку людини</w:t>
            </w:r>
          </w:p>
          <w:p w:rsidR="00DB49BB" w:rsidRDefault="00873AB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780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Перегля відео-уроку - </w:t>
            </w:r>
            <w:hyperlink r:id="rId1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8"/>
                  <w:szCs w:val="28"/>
                  <w:u w:val="single"/>
                </w:rPr>
                <w:t>https://www.youtube.com/watch?v=7ZHzZf4YWPs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B49BB" w:rsidRDefault="00DB49B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49BB" w:rsidRDefault="00873ABB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highlight w:val="white"/>
              </w:rPr>
              <w:t>Прочитати §61.</w:t>
            </w:r>
          </w:p>
          <w:p w:rsidR="00DB49BB" w:rsidRDefault="00873ABB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highlight w:val="white"/>
              </w:rPr>
              <w:t xml:space="preserve">Пройти тестування - </w:t>
            </w:r>
            <w:hyperlink r:id="rId1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8"/>
                  <w:szCs w:val="28"/>
                  <w:highlight w:val="white"/>
                  <w:u w:val="single"/>
                </w:rPr>
                <w:t>https://naurok.com.ua/test/join?gamecode=888289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highlight w:val="white"/>
              </w:rPr>
              <w:t xml:space="preserve"> </w:t>
            </w:r>
          </w:p>
          <w:p w:rsidR="00DB49BB" w:rsidRDefault="00873ABB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highlight w:val="white"/>
              </w:rPr>
              <w:t xml:space="preserve">(Тестування активне до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highlight w:val="red"/>
              </w:rPr>
              <w:t>15.05.2020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highlight w:val="white"/>
              </w:rPr>
              <w:t>, у відповіді обов`язково прикріпити скріншот)</w:t>
            </w:r>
          </w:p>
          <w:p w:rsidR="00DB49BB" w:rsidRDefault="00DB49BB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highlight w:val="white"/>
              </w:rPr>
            </w:pPr>
          </w:p>
        </w:tc>
      </w:tr>
      <w:tr w:rsidR="00DB49BB">
        <w:trPr>
          <w:trHeight w:val="547"/>
        </w:trPr>
        <w:tc>
          <w:tcPr>
            <w:tcW w:w="2362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Основи </w:t>
            </w:r>
          </w:p>
          <w:p w:rsidR="00DB49BB" w:rsidRDefault="00873AB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Здоров’я</w:t>
            </w:r>
          </w:p>
        </w:tc>
        <w:tc>
          <w:tcPr>
            <w:tcW w:w="850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8-А, </w:t>
            </w:r>
          </w:p>
          <w:p w:rsidR="00DB49BB" w:rsidRDefault="00873AB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8-Б</w:t>
            </w:r>
          </w:p>
        </w:tc>
        <w:tc>
          <w:tcPr>
            <w:tcW w:w="5835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Протидія то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ргівлі людьми. Дитяча безпритульність і бездоглядність</w:t>
            </w:r>
          </w:p>
        </w:tc>
        <w:tc>
          <w:tcPr>
            <w:tcW w:w="6780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highlight w:val="white"/>
              </w:rPr>
              <w:t xml:space="preserve">Перегляд відео - презентації </w:t>
            </w: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8"/>
                  <w:szCs w:val="28"/>
                  <w:highlight w:val="white"/>
                  <w:u w:val="single"/>
                </w:rPr>
                <w:t>https://www.youtube.com/watch?v=oQBP7S4vRGs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highlight w:val="white"/>
              </w:rPr>
              <w:t xml:space="preserve"> </w:t>
            </w:r>
          </w:p>
          <w:p w:rsidR="00DB49BB" w:rsidRDefault="00873ABB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highlight w:val="white"/>
              </w:rPr>
              <w:t xml:space="preserve">Пройти тестування - </w:t>
            </w: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8"/>
                  <w:szCs w:val="28"/>
                  <w:highlight w:val="white"/>
                  <w:u w:val="single"/>
                </w:rPr>
                <w:t>https://naurok.com.ua/test/join?gamecode=595320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highlight w:val="white"/>
              </w:rPr>
              <w:t xml:space="preserve"> (Тестування активне до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highlight w:val="red"/>
              </w:rPr>
              <w:t>15.05.2020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highlight w:val="white"/>
              </w:rPr>
              <w:t>, у відповіді обов`язково прикріпити скріншот)</w:t>
            </w:r>
          </w:p>
        </w:tc>
      </w:tr>
      <w:tr w:rsidR="00DB49BB">
        <w:trPr>
          <w:trHeight w:val="547"/>
        </w:trPr>
        <w:tc>
          <w:tcPr>
            <w:tcW w:w="2362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Біологія і екологія</w:t>
            </w:r>
          </w:p>
        </w:tc>
        <w:tc>
          <w:tcPr>
            <w:tcW w:w="850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10-А </w:t>
            </w:r>
          </w:p>
        </w:tc>
        <w:tc>
          <w:tcPr>
            <w:tcW w:w="5835" w:type="dxa"/>
          </w:tcPr>
          <w:p w:rsidR="00DB49BB" w:rsidRDefault="00873AB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Сучасні можливості та перспективи</w:t>
            </w:r>
          </w:p>
          <w:p w:rsidR="00DB49BB" w:rsidRDefault="00873AB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репродуктивної медицини.</w:t>
            </w:r>
          </w:p>
        </w:tc>
        <w:tc>
          <w:tcPr>
            <w:tcW w:w="6780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Переглянути відео-урок - </w:t>
            </w: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https://www.youtube.com/watch?v=7594_4cVgMI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B49BB" w:rsidRDefault="0087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Прочитати §50</w:t>
            </w:r>
          </w:p>
          <w:p w:rsidR="00DB49BB" w:rsidRDefault="00DB49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49BB">
        <w:trPr>
          <w:trHeight w:val="547"/>
        </w:trPr>
        <w:tc>
          <w:tcPr>
            <w:tcW w:w="2362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Біологія і екологія</w:t>
            </w:r>
          </w:p>
        </w:tc>
        <w:tc>
          <w:tcPr>
            <w:tcW w:w="850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11-А</w:t>
            </w:r>
          </w:p>
        </w:tc>
        <w:tc>
          <w:tcPr>
            <w:tcW w:w="5835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Сучасна біотехнологія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 її основні напрямки</w:t>
            </w:r>
          </w:p>
        </w:tc>
        <w:tc>
          <w:tcPr>
            <w:tcW w:w="6780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Опрацювати відео-урок  - </w:t>
            </w: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highlight w:val="white"/>
                  <w:u w:val="single"/>
                </w:rPr>
                <w:t>https://www.youtube.com/watch?v=queAHtLEPIU</w:t>
              </w:r>
            </w:hyperlink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  </w:t>
            </w:r>
          </w:p>
          <w:p w:rsidR="00DB49BB" w:rsidRDefault="00873ABB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Прочитати §50, завдання 6 (с.183) – письмово.</w:t>
            </w:r>
          </w:p>
          <w:p w:rsidR="00DB49BB" w:rsidRDefault="00873ABB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Пройти тестування - </w:t>
            </w: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highlight w:val="white"/>
                  <w:u w:val="single"/>
                </w:rPr>
                <w:t>https://naurok.com.ua/test/join?gamecode=132496</w:t>
              </w:r>
            </w:hyperlink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 </w:t>
            </w:r>
          </w:p>
          <w:p w:rsidR="00DB49BB" w:rsidRDefault="00873ABB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(Тестування активне до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highlight w:val="red"/>
              </w:rPr>
              <w:t>15.05.2020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, у відповіді обов`язково прикріпити скріншот)</w:t>
            </w:r>
          </w:p>
        </w:tc>
      </w:tr>
      <w:tr w:rsidR="00DB49BB">
        <w:trPr>
          <w:trHeight w:val="547"/>
        </w:trPr>
        <w:tc>
          <w:tcPr>
            <w:tcW w:w="2362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Біологія і екологія </w:t>
            </w:r>
          </w:p>
        </w:tc>
        <w:tc>
          <w:tcPr>
            <w:tcW w:w="850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11-А</w:t>
            </w:r>
          </w:p>
        </w:tc>
        <w:tc>
          <w:tcPr>
            <w:tcW w:w="5835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Застосування досягнень молекулярної генетики,</w:t>
            </w:r>
          </w:p>
          <w:p w:rsidR="00DB49BB" w:rsidRDefault="0087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молекулярної біології та біохімії у біотехнології</w:t>
            </w:r>
          </w:p>
        </w:tc>
        <w:tc>
          <w:tcPr>
            <w:tcW w:w="6780" w:type="dxa"/>
          </w:tcPr>
          <w:p w:rsidR="00DB49BB" w:rsidRDefault="00873ABB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lastRenderedPageBreak/>
              <w:t>Працювати відео – урок -</w:t>
            </w: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highlight w:val="white"/>
                  <w:u w:val="single"/>
                </w:rPr>
                <w:t>https://www.youtube.com/watch?v=Z_qcqkG8VHA</w:t>
              </w:r>
            </w:hyperlink>
          </w:p>
          <w:p w:rsidR="00DB49BB" w:rsidRDefault="00DB49BB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bookmarkStart w:id="1" w:name="_gjdgxs" w:colFirst="0" w:colLast="0"/>
            <w:bookmarkEnd w:id="1"/>
          </w:p>
          <w:p w:rsidR="00DB49BB" w:rsidRDefault="00DB49BB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bookmarkStart w:id="2" w:name="_30j0zll" w:colFirst="0" w:colLast="0"/>
            <w:bookmarkEnd w:id="2"/>
          </w:p>
          <w:p w:rsidR="00DB49BB" w:rsidRDefault="00DB49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49BB" w:rsidRDefault="00DB49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B49BB" w:rsidRDefault="00DB49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B49BB" w:rsidRDefault="00DB49BB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DB49BB">
      <w:pgSz w:w="16838" w:h="11906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9BB"/>
    <w:rsid w:val="00873ABB"/>
    <w:rsid w:val="00DB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D4B570E-A42C-F341-969A-57E2368D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test/znachennya-gribiv-u-prirodi-i-zhitti-lyudint-7158.html" TargetMode="External"/><Relationship Id="rId13" Type="http://schemas.openxmlformats.org/officeDocument/2006/relationships/hyperlink" Target="https://lectures.7mile.net/biology-7/69-podibnist-budovi-organizmiv.htm" TargetMode="External"/><Relationship Id="rId18" Type="http://schemas.openxmlformats.org/officeDocument/2006/relationships/hyperlink" Target="https://naurok.com.ua/test/join?gamecode=5953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aurok.com.ua/test/join?gamecode=132496" TargetMode="External"/><Relationship Id="rId7" Type="http://schemas.openxmlformats.org/officeDocument/2006/relationships/hyperlink" Target="https://www.youtube.com/watch?v=-kNolh1Bkpg" TargetMode="External"/><Relationship Id="rId12" Type="http://schemas.openxmlformats.org/officeDocument/2006/relationships/hyperlink" Target="https://www.youtube.com/watch?v=khjYlAxnY2Q" TargetMode="External"/><Relationship Id="rId17" Type="http://schemas.openxmlformats.org/officeDocument/2006/relationships/hyperlink" Target="https://www.youtube.com/watch?v=oQBP7S4vRG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aurok.com.ua/test/join?gamecode=888289" TargetMode="External"/><Relationship Id="rId20" Type="http://schemas.openxmlformats.org/officeDocument/2006/relationships/hyperlink" Target="https://www.youtube.com/watch?v=queAHtLEPIU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-H-ON_tnzBQ" TargetMode="External"/><Relationship Id="rId11" Type="http://schemas.openxmlformats.org/officeDocument/2006/relationships/hyperlink" Target="https://docs.google.com/document/d/1BqhP-3-uVLLO07gFPRUCj17qe_JWVTfiPkzK0vtnShk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naurok.com.ua/test/join?gamecode=530027" TargetMode="External"/><Relationship Id="rId15" Type="http://schemas.openxmlformats.org/officeDocument/2006/relationships/hyperlink" Target="https://www.youtube.com/watch?v=7ZHzZf4YWP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aurok.com.ua/test/join?gamecode=865769" TargetMode="External"/><Relationship Id="rId19" Type="http://schemas.openxmlformats.org/officeDocument/2006/relationships/hyperlink" Target="https://www.youtube.com/watch?v=7594_4cVgMI" TargetMode="External"/><Relationship Id="rId4" Type="http://schemas.openxmlformats.org/officeDocument/2006/relationships/hyperlink" Target="mailto:yaroshykkatya@gmail.com" TargetMode="External"/><Relationship Id="rId9" Type="http://schemas.openxmlformats.org/officeDocument/2006/relationships/hyperlink" Target="https://www.youtube.com/watch?v=KUVb3_6QpFM" TargetMode="External"/><Relationship Id="rId14" Type="http://schemas.openxmlformats.org/officeDocument/2006/relationships/hyperlink" Target="https://www.youtube.com/watch?v=9WaGJOkiXms" TargetMode="External"/><Relationship Id="rId22" Type="http://schemas.openxmlformats.org/officeDocument/2006/relationships/hyperlink" Target="https://www.youtube.com/watch?v=Z_qcqkG8VH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2965</Words>
  <Characters>1691</Characters>
  <Application>Microsoft Office Word</Application>
  <DocSecurity>0</DocSecurity>
  <Lines>14</Lines>
  <Paragraphs>9</Paragraphs>
  <ScaleCrop>false</ScaleCrop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Катерина Ярошик</cp:lastModifiedBy>
  <cp:revision>2</cp:revision>
  <dcterms:created xsi:type="dcterms:W3CDTF">2020-05-11T08:48:00Z</dcterms:created>
  <dcterms:modified xsi:type="dcterms:W3CDTF">2020-05-11T08:48:00Z</dcterms:modified>
</cp:coreProperties>
</file>