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528" w:rsidRPr="005B497A" w:rsidRDefault="0099682F" w:rsidP="005B497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497A">
        <w:rPr>
          <w:rFonts w:ascii="Times New Roman" w:hAnsi="Times New Roman" w:cs="Times New Roman"/>
          <w:b/>
          <w:sz w:val="28"/>
          <w:szCs w:val="28"/>
          <w:lang w:val="uk-UA"/>
        </w:rPr>
        <w:t>Домашні завдання з хімії – 7-11 класи</w:t>
      </w:r>
    </w:p>
    <w:p w:rsidR="00650392" w:rsidRPr="005B497A" w:rsidRDefault="009B0FFC" w:rsidP="005B497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27</w:t>
      </w:r>
      <w:r w:rsidR="00FA2AA6">
        <w:rPr>
          <w:rFonts w:ascii="Times New Roman" w:hAnsi="Times New Roman" w:cs="Times New Roman"/>
          <w:b/>
          <w:sz w:val="28"/>
          <w:szCs w:val="28"/>
          <w:lang w:val="uk-UA"/>
        </w:rPr>
        <w:t>.04-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01.05</w:t>
      </w:r>
      <w:r w:rsidR="00650392" w:rsidRPr="005B497A">
        <w:rPr>
          <w:rFonts w:ascii="Times New Roman" w:hAnsi="Times New Roman" w:cs="Times New Roman"/>
          <w:b/>
          <w:sz w:val="28"/>
          <w:szCs w:val="28"/>
          <w:lang w:val="uk-UA"/>
        </w:rPr>
        <w:t>.2020</w:t>
      </w:r>
    </w:p>
    <w:tbl>
      <w:tblPr>
        <w:tblStyle w:val="a3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308"/>
        <w:gridCol w:w="841"/>
        <w:gridCol w:w="3775"/>
        <w:gridCol w:w="9811"/>
      </w:tblGrid>
      <w:tr w:rsidR="005B497A" w:rsidRPr="005B497A" w:rsidTr="00044D46">
        <w:tc>
          <w:tcPr>
            <w:tcW w:w="1308" w:type="dxa"/>
          </w:tcPr>
          <w:p w:rsidR="0099682F" w:rsidRPr="005B497A" w:rsidRDefault="0099682F" w:rsidP="005B49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49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841" w:type="dxa"/>
          </w:tcPr>
          <w:p w:rsidR="0099682F" w:rsidRPr="005B497A" w:rsidRDefault="0099682F" w:rsidP="005B49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49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3775" w:type="dxa"/>
          </w:tcPr>
          <w:p w:rsidR="0099682F" w:rsidRPr="005B497A" w:rsidRDefault="0099682F" w:rsidP="005B49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49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9811" w:type="dxa"/>
          </w:tcPr>
          <w:p w:rsidR="0099682F" w:rsidRPr="005B497A" w:rsidRDefault="0099682F" w:rsidP="005B49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49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Посилання на відеоматеріали для опрацювання</w:t>
            </w:r>
          </w:p>
        </w:tc>
      </w:tr>
      <w:tr w:rsidR="005B497A" w:rsidRPr="005B497A" w:rsidTr="00044D46">
        <w:trPr>
          <w:trHeight w:val="2085"/>
        </w:trPr>
        <w:tc>
          <w:tcPr>
            <w:tcW w:w="1308" w:type="dxa"/>
          </w:tcPr>
          <w:p w:rsidR="00650392" w:rsidRPr="005B497A" w:rsidRDefault="00650392" w:rsidP="005B49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9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841" w:type="dxa"/>
          </w:tcPr>
          <w:p w:rsidR="00650392" w:rsidRPr="005B497A" w:rsidRDefault="00650392" w:rsidP="005B49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9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  <w:tc>
          <w:tcPr>
            <w:tcW w:w="3775" w:type="dxa"/>
          </w:tcPr>
          <w:p w:rsidR="002E6E21" w:rsidRDefault="00650392" w:rsidP="0037616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B49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37616E" w:rsidRPr="005B49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9A60C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Кислотні та основні оксиди. Дія кислот і лугів на індикатори</w:t>
            </w:r>
            <w:r w:rsidR="002E6E21" w:rsidRPr="002E6E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192BFD" w:rsidRPr="001F2BA5" w:rsidRDefault="00650392" w:rsidP="009A60C3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5B49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9A60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5B49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E31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Значення води і</w:t>
            </w:r>
            <w:r w:rsidR="001024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водних розчинів </w:t>
            </w:r>
            <w:r w:rsidR="00C15C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природі та житті людини. </w:t>
            </w:r>
          </w:p>
        </w:tc>
        <w:tc>
          <w:tcPr>
            <w:tcW w:w="9811" w:type="dxa"/>
          </w:tcPr>
          <w:p w:rsidR="009A60C3" w:rsidRDefault="00650392" w:rsidP="000207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9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="009A60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Переглянути відео-урок: </w:t>
            </w:r>
            <w:hyperlink r:id="rId7" w:history="1">
              <w:r w:rsidR="009A60C3" w:rsidRPr="0056197E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https://youtu.be/4gJreVzttR8</w:t>
              </w:r>
            </w:hyperlink>
            <w:r w:rsidR="009A60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A60C3" w:rsidRDefault="009A60C3" w:rsidP="003761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Прочитати </w:t>
            </w:r>
            <w:r w:rsidRPr="005B49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29,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виписати основні поняття.</w:t>
            </w:r>
          </w:p>
          <w:p w:rsidR="00FC290A" w:rsidRDefault="00650392" w:rsidP="000207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9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CB0D13">
              <w:fldChar w:fldCharType="begin"/>
            </w:r>
            <w:r w:rsidR="00CB0D13">
              <w:instrText xml:space="preserve"> HYPERLINK "https://www.youtube.com/watch?v=oQxAQOmZ4D4" </w:instrText>
            </w:r>
            <w:r w:rsidR="00CB0D13">
              <w:fldChar w:fldCharType="end"/>
            </w:r>
            <w:r w:rsidR="00FC290A">
              <w:rPr>
                <w:lang w:val="uk-UA"/>
              </w:rPr>
              <w:t xml:space="preserve"> </w:t>
            </w:r>
            <w:r w:rsidR="00FC2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Переглянути відео-урок: </w:t>
            </w:r>
            <w:r w:rsidR="00FC2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begin"/>
            </w:r>
            <w:r w:rsidR="00FC2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instrText xml:space="preserve"> HYPERLINK "</w:instrText>
            </w:r>
            <w:r w:rsidR="00FC290A" w:rsidRPr="00FC2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instrText>https://youtu.be/B8C46bucKb8</w:instrText>
            </w:r>
            <w:r w:rsidR="00FC2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instrText xml:space="preserve">" </w:instrText>
            </w:r>
            <w:r w:rsidR="00FC2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separate"/>
            </w:r>
            <w:r w:rsidR="00FC290A" w:rsidRPr="003D7A25">
              <w:rPr>
                <w:rStyle w:val="ab"/>
                <w:rFonts w:ascii="Times New Roman" w:hAnsi="Times New Roman" w:cs="Times New Roman"/>
                <w:sz w:val="28"/>
                <w:szCs w:val="28"/>
                <w:lang w:val="uk-UA"/>
              </w:rPr>
              <w:t>https://youtu.be/B8C46bucKb8</w:t>
            </w:r>
            <w:r w:rsidR="00FC2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end"/>
            </w:r>
            <w:r w:rsidR="00FC2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FC290A" w:rsidRPr="00FC290A" w:rsidRDefault="007F4924" w:rsidP="000207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hyperlink r:id="rId8" w:history="1"/>
            <w:r w:rsidR="00FC290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Написати міні-доповідь на на тему: «Значення води для людини та природи». </w:t>
            </w:r>
          </w:p>
          <w:p w:rsidR="00650392" w:rsidRPr="00FC290A" w:rsidRDefault="00650392" w:rsidP="009A60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647CF" w:rsidRPr="005B497A" w:rsidTr="00044D46">
        <w:trPr>
          <w:trHeight w:val="2887"/>
        </w:trPr>
        <w:tc>
          <w:tcPr>
            <w:tcW w:w="1308" w:type="dxa"/>
          </w:tcPr>
          <w:p w:rsidR="00C647CF" w:rsidRPr="005B497A" w:rsidRDefault="00C647CF" w:rsidP="00C64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9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841" w:type="dxa"/>
          </w:tcPr>
          <w:p w:rsidR="00C647CF" w:rsidRPr="005B497A" w:rsidRDefault="00C647CF" w:rsidP="00C64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9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</w:p>
        </w:tc>
        <w:tc>
          <w:tcPr>
            <w:tcW w:w="3775" w:type="dxa"/>
          </w:tcPr>
          <w:p w:rsidR="00C647CF" w:rsidRDefault="00897113" w:rsidP="00897113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1.</w:t>
            </w:r>
            <w:r w:rsidR="009A60C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="007B34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Значення води і водних розчинів у природі та житті людини.</w:t>
            </w:r>
          </w:p>
          <w:p w:rsidR="00F44157" w:rsidRPr="00897113" w:rsidRDefault="00897113" w:rsidP="00897113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2.</w:t>
            </w:r>
            <w:r w:rsidR="00CF0A5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Узагальнення знань з теми: «</w:t>
            </w:r>
            <w:r w:rsidR="009B427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Складні речовини. Вода»</w:t>
            </w:r>
            <w:r w:rsidR="009F161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9811" w:type="dxa"/>
          </w:tcPr>
          <w:p w:rsidR="00840E8F" w:rsidRDefault="00840E8F" w:rsidP="00A77A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Переглянути відео-урок: </w:t>
            </w:r>
            <w:r w:rsidR="00FC2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begin"/>
            </w:r>
            <w:r w:rsidR="00FC2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instrText xml:space="preserve"> HYPERLINK "</w:instrText>
            </w:r>
            <w:r w:rsidR="00FC290A" w:rsidRPr="00FC2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instrText>https://youtu.be/B8C46bucKb8</w:instrText>
            </w:r>
            <w:r w:rsidR="00FC2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instrText xml:space="preserve">" </w:instrText>
            </w:r>
            <w:r w:rsidR="00FC2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separate"/>
            </w:r>
            <w:r w:rsidR="00FC290A" w:rsidRPr="003D7A25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>https://youtu.be/B8C46bucKb8</w:t>
            </w:r>
            <w:r w:rsidR="00FC2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end"/>
            </w:r>
            <w:r w:rsidR="00FC2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647CF" w:rsidRPr="00FC290A" w:rsidRDefault="007F4924" w:rsidP="00840E8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hyperlink r:id="rId9" w:history="1"/>
            <w:r w:rsidR="00FC290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Написати міні-доповідь на на тему: «Значення води для людини та природи». </w:t>
            </w:r>
          </w:p>
          <w:p w:rsidR="002B78DB" w:rsidRPr="00840E8F" w:rsidRDefault="00F44157" w:rsidP="007439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2. </w:t>
            </w:r>
            <w:r w:rsidR="007439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Пройти тестування </w:t>
            </w:r>
            <w:r w:rsidR="003A1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- </w:t>
            </w:r>
            <w:r w:rsidR="00EA3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hyperlink r:id="rId10" w:history="1">
              <w:r w:rsidR="003A1A4C" w:rsidRPr="003D7A2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https://naurok.com.ua/test/join?gamecode=538060</w:t>
              </w:r>
            </w:hyperlink>
            <w:r w:rsidR="003A1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C647CF" w:rsidRPr="00FA2AA6" w:rsidTr="00044D46">
        <w:tc>
          <w:tcPr>
            <w:tcW w:w="1308" w:type="dxa"/>
          </w:tcPr>
          <w:p w:rsidR="00C647CF" w:rsidRPr="005B497A" w:rsidRDefault="00C647CF" w:rsidP="00C64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9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841" w:type="dxa"/>
          </w:tcPr>
          <w:p w:rsidR="00C647CF" w:rsidRPr="005B497A" w:rsidRDefault="00C647CF" w:rsidP="00C64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9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8-А, 8-Б</w:t>
            </w:r>
          </w:p>
        </w:tc>
        <w:tc>
          <w:tcPr>
            <w:tcW w:w="3775" w:type="dxa"/>
          </w:tcPr>
          <w:p w:rsidR="00C647CF" w:rsidRPr="007E7C14" w:rsidRDefault="00EB25D2" w:rsidP="00C64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Хімічні </w:t>
            </w:r>
            <w:r w:rsidR="009D25D1">
              <w:rPr>
                <w:rFonts w:ascii="Times New Roman" w:hAnsi="Times New Roman" w:cs="Times New Roman"/>
                <w:bCs/>
                <w:iCs/>
                <w:sz w:val="28"/>
                <w:szCs w:val="24"/>
                <w:lang w:val="uk-UA"/>
              </w:rPr>
              <w:t xml:space="preserve">властивості нерозчинних солей. Поширеність у природі та використання середніх солей. </w:t>
            </w:r>
          </w:p>
        </w:tc>
        <w:tc>
          <w:tcPr>
            <w:tcW w:w="9811" w:type="dxa"/>
          </w:tcPr>
          <w:p w:rsidR="00642937" w:rsidRDefault="0096495F" w:rsidP="0012178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0B0F0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1217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Опрацювати</w:t>
            </w:r>
            <w:r w:rsidR="00FC70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урок - </w:t>
            </w:r>
            <w:r w:rsidR="00FC70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fldChar w:fldCharType="begin"/>
            </w:r>
            <w:r w:rsidR="00FC70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instrText xml:space="preserve"> HYPERLINK "</w:instrText>
            </w:r>
            <w:r w:rsidR="00FC708D" w:rsidRPr="00FC70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instrText>https://sites.google.com/site/distancijnevivcennahimiie/oksidi/osnovi-1</w:instrText>
            </w:r>
            <w:r w:rsidR="00FC70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instrText xml:space="preserve">" </w:instrText>
            </w:r>
            <w:r w:rsidR="00FC70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fldChar w:fldCharType="separate"/>
            </w:r>
            <w:r w:rsidR="00FC708D" w:rsidRPr="003D7A25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https://sites.google.com/site/distancijnevivcennahimiie/oksidi/osnovi-1</w:t>
            </w:r>
            <w:r w:rsidR="00FC70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fldChar w:fldCharType="end"/>
            </w:r>
            <w:r w:rsidR="00FC70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FC708D" w:rsidRPr="005C7AB8" w:rsidRDefault="00E616A2" w:rsidP="001217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6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 </w:t>
            </w:r>
            <w:r w:rsidRPr="00E616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відповіді на запитання хімічної вікторини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письмово в зошит. </w:t>
            </w:r>
          </w:p>
        </w:tc>
      </w:tr>
      <w:tr w:rsidR="003C3D1C" w:rsidRPr="005B497A" w:rsidTr="00044D46">
        <w:tc>
          <w:tcPr>
            <w:tcW w:w="1308" w:type="dxa"/>
          </w:tcPr>
          <w:p w:rsidR="003C3D1C" w:rsidRPr="005B497A" w:rsidRDefault="003C3D1C" w:rsidP="003C3D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9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841" w:type="dxa"/>
          </w:tcPr>
          <w:p w:rsidR="003C3D1C" w:rsidRPr="005B497A" w:rsidRDefault="003C3D1C" w:rsidP="003C3D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9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8-А, 8-Б</w:t>
            </w:r>
          </w:p>
        </w:tc>
        <w:tc>
          <w:tcPr>
            <w:tcW w:w="3775" w:type="dxa"/>
          </w:tcPr>
          <w:p w:rsidR="003C3D1C" w:rsidRPr="00FA29DB" w:rsidRDefault="00FA29DB" w:rsidP="003C3D1C">
            <w:pPr>
              <w:widowControl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  <w:lang w:val="uk-UA"/>
              </w:rPr>
              <w:t xml:space="preserve">Розрахункові задачі: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4"/>
                <w:lang w:val="uk-UA"/>
              </w:rPr>
              <w:t xml:space="preserve">«Розрахунки за </w:t>
            </w:r>
            <w:r w:rsidR="00427004">
              <w:rPr>
                <w:rFonts w:ascii="Times New Roman" w:hAnsi="Times New Roman" w:cs="Times New Roman"/>
                <w:bCs/>
                <w:iCs/>
                <w:sz w:val="28"/>
                <w:szCs w:val="24"/>
                <w:lang w:val="uk-UA"/>
              </w:rPr>
              <w:t xml:space="preserve">хімічними рівняннями маси, об’єму, кількості речовини. </w:t>
            </w:r>
          </w:p>
        </w:tc>
        <w:tc>
          <w:tcPr>
            <w:tcW w:w="9811" w:type="dxa"/>
          </w:tcPr>
          <w:p w:rsidR="003C3D1C" w:rsidRPr="00427004" w:rsidRDefault="00427004" w:rsidP="003C3D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Пройти тестування   - </w:t>
            </w:r>
            <w:hyperlink r:id="rId11" w:history="1">
              <w:r w:rsidR="00CC780B" w:rsidRPr="003D7A2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https://naurok.com.ua/test/join?gamecode=930926</w:t>
              </w:r>
            </w:hyperlink>
            <w:r w:rsidR="00CC78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C647CF" w:rsidRPr="005B497A" w:rsidTr="00044D46">
        <w:tc>
          <w:tcPr>
            <w:tcW w:w="1308" w:type="dxa"/>
          </w:tcPr>
          <w:p w:rsidR="00C647CF" w:rsidRPr="005B497A" w:rsidRDefault="00C647CF" w:rsidP="00C64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9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Хімія</w:t>
            </w:r>
          </w:p>
        </w:tc>
        <w:tc>
          <w:tcPr>
            <w:tcW w:w="841" w:type="dxa"/>
          </w:tcPr>
          <w:p w:rsidR="00C647CF" w:rsidRPr="005B497A" w:rsidRDefault="00C647CF" w:rsidP="00C64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9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9-А, 9-Б</w:t>
            </w:r>
          </w:p>
        </w:tc>
        <w:tc>
          <w:tcPr>
            <w:tcW w:w="3775" w:type="dxa"/>
          </w:tcPr>
          <w:p w:rsidR="00C647CF" w:rsidRPr="005B497A" w:rsidRDefault="0051706D" w:rsidP="00C64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 знань з теми</w:t>
            </w:r>
            <w:r w:rsidR="000439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«Початкові поняття про органічні сполуки»</w:t>
            </w:r>
          </w:p>
        </w:tc>
        <w:tc>
          <w:tcPr>
            <w:tcW w:w="9811" w:type="dxa"/>
          </w:tcPr>
          <w:p w:rsidR="00BF7CE6" w:rsidRPr="005B497A" w:rsidRDefault="00BF7CE6" w:rsidP="00BF7C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9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Переглянути відео-урок:</w:t>
            </w:r>
            <w:r w:rsidR="00545CDA">
              <w:t xml:space="preserve"> </w:t>
            </w:r>
            <w:hyperlink r:id="rId12" w:history="1">
              <w:r w:rsidR="00545CDA" w:rsidRPr="003D7A2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https://youtu.be/fCtum9lhPeo</w:t>
              </w:r>
            </w:hyperlink>
            <w:r w:rsidR="00545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F7CE6" w:rsidRPr="005B497A" w:rsidRDefault="00545CDA" w:rsidP="00BF7C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Підготуватись до контрольної робот</w:t>
            </w:r>
            <w:r w:rsidR="00D20090">
              <w:rPr>
                <w:rFonts w:ascii="Times New Roman" w:hAnsi="Times New Roman" w:cs="Times New Roman"/>
                <w:lang w:val="uk-UA"/>
              </w:rPr>
              <w:t xml:space="preserve">и. </w:t>
            </w:r>
          </w:p>
          <w:p w:rsidR="00C647CF" w:rsidRPr="005B497A" w:rsidRDefault="00C647CF" w:rsidP="00C64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647CF" w:rsidRPr="005B497A" w:rsidTr="00044D46">
        <w:tc>
          <w:tcPr>
            <w:tcW w:w="1308" w:type="dxa"/>
          </w:tcPr>
          <w:p w:rsidR="00C647CF" w:rsidRPr="005B497A" w:rsidRDefault="00C647CF" w:rsidP="00C64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9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841" w:type="dxa"/>
          </w:tcPr>
          <w:p w:rsidR="00C647CF" w:rsidRPr="005B497A" w:rsidRDefault="00C647CF" w:rsidP="00C64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9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9-А, 9-Б</w:t>
            </w:r>
          </w:p>
        </w:tc>
        <w:tc>
          <w:tcPr>
            <w:tcW w:w="3775" w:type="dxa"/>
          </w:tcPr>
          <w:p w:rsidR="00C647CF" w:rsidRPr="00D212A2" w:rsidRDefault="003C1F43" w:rsidP="00C64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 з теми: «Початкові поняття про органічні сполуки»</w:t>
            </w:r>
          </w:p>
        </w:tc>
        <w:tc>
          <w:tcPr>
            <w:tcW w:w="9811" w:type="dxa"/>
          </w:tcPr>
          <w:p w:rsidR="00E97899" w:rsidRPr="00E97899" w:rsidRDefault="003C1F43" w:rsidP="003C1F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Пройти тестування - </w:t>
            </w:r>
            <w:r w:rsidR="00DE7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begin"/>
            </w:r>
            <w:r w:rsidR="00DE7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instrText xml:space="preserve"> HYPERLINK "</w:instrText>
            </w:r>
            <w:r w:rsidR="00DE7A4D" w:rsidRPr="00DE7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instrText>https://naurok.com.ua/test/join?gamecode=882474</w:instrText>
            </w:r>
            <w:r w:rsidR="00DE7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instrText xml:space="preserve">" </w:instrText>
            </w:r>
            <w:r w:rsidR="00DE7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separate"/>
            </w:r>
            <w:r w:rsidR="00DE7A4D" w:rsidRPr="003D7A25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>https://naurok.com.ua/test/join?gamecode=882474</w:t>
            </w:r>
            <w:r w:rsidR="00DE7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end"/>
            </w:r>
            <w:r w:rsidR="00DE7A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C647CF" w:rsidRPr="005B497A" w:rsidTr="00044D46">
        <w:tc>
          <w:tcPr>
            <w:tcW w:w="1308" w:type="dxa"/>
          </w:tcPr>
          <w:p w:rsidR="00C647CF" w:rsidRPr="005B497A" w:rsidRDefault="00C647CF" w:rsidP="00C64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9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841" w:type="dxa"/>
          </w:tcPr>
          <w:p w:rsidR="00C647CF" w:rsidRPr="005B497A" w:rsidRDefault="00C647CF" w:rsidP="00C64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9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10-А</w:t>
            </w:r>
          </w:p>
        </w:tc>
        <w:tc>
          <w:tcPr>
            <w:tcW w:w="3775" w:type="dxa"/>
          </w:tcPr>
          <w:p w:rsidR="00C647CF" w:rsidRPr="009F5395" w:rsidRDefault="00DC41DC" w:rsidP="00C647C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Аналіз контрольної роботи. </w:t>
            </w:r>
          </w:p>
          <w:p w:rsidR="00C647CF" w:rsidRPr="005B497A" w:rsidRDefault="00C647CF" w:rsidP="00C64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11" w:type="dxa"/>
          </w:tcPr>
          <w:p w:rsidR="00C85BD1" w:rsidRPr="005B497A" w:rsidRDefault="00C85BD1" w:rsidP="00C64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731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</w:t>
            </w:r>
            <w:r w:rsidR="00A73115" w:rsidRPr="005B49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73115" w:rsidRPr="005B49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§</w:t>
            </w:r>
            <w:r w:rsidR="00A731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3</w:t>
            </w:r>
            <w:r w:rsidR="008B173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5, виконати завдання </w:t>
            </w:r>
            <w:r w:rsidR="009B7A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254.</w:t>
            </w:r>
          </w:p>
          <w:p w:rsidR="00C647CF" w:rsidRPr="005B497A" w:rsidRDefault="00C647CF" w:rsidP="00C64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647CF" w:rsidRPr="005B497A" w:rsidTr="00044D46">
        <w:tc>
          <w:tcPr>
            <w:tcW w:w="1308" w:type="dxa"/>
          </w:tcPr>
          <w:p w:rsidR="00C647CF" w:rsidRPr="005B497A" w:rsidRDefault="00C647CF" w:rsidP="00C6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9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841" w:type="dxa"/>
          </w:tcPr>
          <w:p w:rsidR="00C647CF" w:rsidRPr="005B497A" w:rsidRDefault="00C647CF" w:rsidP="00C64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9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11-А</w:t>
            </w:r>
          </w:p>
        </w:tc>
        <w:tc>
          <w:tcPr>
            <w:tcW w:w="3775" w:type="dxa"/>
          </w:tcPr>
          <w:p w:rsidR="00C647CF" w:rsidRPr="00E835F3" w:rsidRDefault="00E52251" w:rsidP="00C64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Представлення навчальних проєктів. </w:t>
            </w:r>
          </w:p>
        </w:tc>
        <w:tc>
          <w:tcPr>
            <w:tcW w:w="9811" w:type="dxa"/>
          </w:tcPr>
          <w:p w:rsidR="00C647CF" w:rsidRDefault="00E52251" w:rsidP="008E1DD6">
            <w:pPr>
              <w:tabs>
                <w:tab w:val="left" w:pos="113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Зробити навчальний проект за темою (на вибір): </w:t>
            </w:r>
          </w:p>
          <w:p w:rsidR="00E52251" w:rsidRDefault="00836DE8" w:rsidP="00E52251">
            <w:pPr>
              <w:pStyle w:val="aa"/>
              <w:numPr>
                <w:ilvl w:val="0"/>
                <w:numId w:val="4"/>
              </w:numPr>
              <w:tabs>
                <w:tab w:val="left" w:pos="113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Вирішення проблеми утилізації </w:t>
            </w:r>
            <w:r w:rsidR="00CD22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різних видів електричних ламп.</w:t>
            </w:r>
          </w:p>
          <w:p w:rsidR="00CD2267" w:rsidRPr="00E52251" w:rsidRDefault="00CB0D13" w:rsidP="00E52251">
            <w:pPr>
              <w:pStyle w:val="aa"/>
              <w:numPr>
                <w:ilvl w:val="0"/>
                <w:numId w:val="4"/>
              </w:numPr>
              <w:tabs>
                <w:tab w:val="left" w:pos="113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Роль хіміі у моєму житті. </w:t>
            </w:r>
          </w:p>
          <w:p w:rsidR="00C647CF" w:rsidRPr="005B497A" w:rsidRDefault="00C647CF" w:rsidP="00C647CF">
            <w:pPr>
              <w:tabs>
                <w:tab w:val="left" w:pos="113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647CF" w:rsidRPr="005B497A" w:rsidTr="00044D46">
        <w:trPr>
          <w:trHeight w:val="699"/>
        </w:trPr>
        <w:tc>
          <w:tcPr>
            <w:tcW w:w="1308" w:type="dxa"/>
          </w:tcPr>
          <w:p w:rsidR="00C647CF" w:rsidRPr="005B497A" w:rsidRDefault="00C647CF" w:rsidP="00C6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9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841" w:type="dxa"/>
          </w:tcPr>
          <w:p w:rsidR="00C647CF" w:rsidRPr="005B497A" w:rsidRDefault="00C647CF" w:rsidP="00C64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9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11А</w:t>
            </w:r>
          </w:p>
        </w:tc>
        <w:tc>
          <w:tcPr>
            <w:tcW w:w="3775" w:type="dxa"/>
          </w:tcPr>
          <w:p w:rsidR="00C647CF" w:rsidRPr="00B2361D" w:rsidRDefault="00E62F2F" w:rsidP="00C647CF">
            <w:pPr>
              <w:tabs>
                <w:tab w:val="left" w:pos="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Узагальнення та систематизація </w:t>
            </w:r>
            <w:r w:rsidR="005720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знань. </w:t>
            </w:r>
            <w:r w:rsidR="00B236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811" w:type="dxa"/>
          </w:tcPr>
          <w:p w:rsidR="00C647CF" w:rsidRPr="005B497A" w:rsidRDefault="00EE11FC" w:rsidP="00EE11FC">
            <w:pPr>
              <w:tabs>
                <w:tab w:val="left" w:pos="113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Підготуватись до контрольної роботи. </w:t>
            </w:r>
          </w:p>
        </w:tc>
      </w:tr>
    </w:tbl>
    <w:p w:rsidR="0099682F" w:rsidRDefault="0099682F" w:rsidP="005B497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4D46" w:rsidRPr="00044D46" w:rsidRDefault="00044D46" w:rsidP="005B497A">
      <w:pPr>
        <w:jc w:val="both"/>
        <w:rPr>
          <w:rFonts w:ascii="Times New Roman" w:hAnsi="Times New Roman" w:cs="Times New Roman"/>
          <w:b/>
          <w:sz w:val="36"/>
          <w:szCs w:val="28"/>
          <w:lang w:val="uk-UA"/>
        </w:rPr>
      </w:pPr>
      <w:r w:rsidRPr="00044D46">
        <w:rPr>
          <w:rFonts w:ascii="Times New Roman" w:hAnsi="Times New Roman" w:cs="Times New Roman"/>
          <w:b/>
          <w:color w:val="FF0000"/>
          <w:sz w:val="36"/>
          <w:szCs w:val="28"/>
          <w:lang w:val="uk-UA"/>
        </w:rPr>
        <w:t xml:space="preserve">Увага! </w:t>
      </w:r>
      <w:r w:rsidRPr="00044D46">
        <w:rPr>
          <w:rFonts w:ascii="Times New Roman" w:hAnsi="Times New Roman" w:cs="Times New Roman"/>
          <w:b/>
          <w:sz w:val="36"/>
          <w:szCs w:val="28"/>
          <w:lang w:val="uk-UA"/>
        </w:rPr>
        <w:t xml:space="preserve">Всі виконані роботи повинні надсилатись на електронну пошту – </w:t>
      </w:r>
      <w:hyperlink r:id="rId13" w:history="1">
        <w:r w:rsidRPr="00044D46">
          <w:rPr>
            <w:rStyle w:val="a4"/>
            <w:rFonts w:ascii="Times New Roman" w:hAnsi="Times New Roman" w:cs="Times New Roman"/>
            <w:b/>
            <w:sz w:val="36"/>
            <w:szCs w:val="28"/>
            <w:lang w:val="en-US"/>
          </w:rPr>
          <w:t>nataliyayaro</w:t>
        </w:r>
        <w:r w:rsidRPr="00044D46">
          <w:rPr>
            <w:rStyle w:val="a4"/>
            <w:rFonts w:ascii="Times New Roman" w:hAnsi="Times New Roman" w:cs="Times New Roman"/>
            <w:b/>
            <w:sz w:val="36"/>
            <w:szCs w:val="28"/>
          </w:rPr>
          <w:t>@</w:t>
        </w:r>
        <w:r w:rsidRPr="00044D46">
          <w:rPr>
            <w:rStyle w:val="a4"/>
            <w:rFonts w:ascii="Times New Roman" w:hAnsi="Times New Roman" w:cs="Times New Roman"/>
            <w:b/>
            <w:sz w:val="36"/>
            <w:szCs w:val="28"/>
            <w:lang w:val="en-US"/>
          </w:rPr>
          <w:t>gmail</w:t>
        </w:r>
        <w:r w:rsidRPr="00044D46">
          <w:rPr>
            <w:rStyle w:val="a4"/>
            <w:rFonts w:ascii="Times New Roman" w:hAnsi="Times New Roman" w:cs="Times New Roman"/>
            <w:b/>
            <w:sz w:val="36"/>
            <w:szCs w:val="28"/>
          </w:rPr>
          <w:t>.</w:t>
        </w:r>
        <w:r w:rsidRPr="00044D46">
          <w:rPr>
            <w:rStyle w:val="a4"/>
            <w:rFonts w:ascii="Times New Roman" w:hAnsi="Times New Roman" w:cs="Times New Roman"/>
            <w:b/>
            <w:sz w:val="36"/>
            <w:szCs w:val="28"/>
            <w:lang w:val="en-US"/>
          </w:rPr>
          <w:t>com</w:t>
        </w:r>
      </w:hyperlink>
      <w:r w:rsidRPr="00044D46">
        <w:rPr>
          <w:rFonts w:ascii="Times New Roman" w:hAnsi="Times New Roman" w:cs="Times New Roman"/>
          <w:b/>
          <w:sz w:val="36"/>
          <w:szCs w:val="28"/>
        </w:rPr>
        <w:t xml:space="preserve"> !</w:t>
      </w:r>
      <w:r>
        <w:rPr>
          <w:rFonts w:ascii="Times New Roman" w:hAnsi="Times New Roman" w:cs="Times New Roman"/>
          <w:b/>
          <w:sz w:val="36"/>
          <w:szCs w:val="28"/>
          <w:lang w:val="uk-UA"/>
        </w:rPr>
        <w:t xml:space="preserve"> </w:t>
      </w:r>
      <w:r w:rsidRPr="00044D46">
        <w:rPr>
          <w:rFonts w:ascii="Times New Roman" w:hAnsi="Times New Roman" w:cs="Times New Roman"/>
          <w:b/>
          <w:sz w:val="36"/>
          <w:szCs w:val="28"/>
          <w:lang w:val="uk-UA"/>
        </w:rPr>
        <w:t xml:space="preserve">Обов’язково </w:t>
      </w:r>
      <w:proofErr w:type="spellStart"/>
      <w:r w:rsidRPr="00044D46">
        <w:rPr>
          <w:rFonts w:ascii="Times New Roman" w:hAnsi="Times New Roman" w:cs="Times New Roman"/>
          <w:b/>
          <w:sz w:val="36"/>
          <w:szCs w:val="28"/>
        </w:rPr>
        <w:t>заповнюйте</w:t>
      </w:r>
      <w:proofErr w:type="spellEnd"/>
      <w:r w:rsidRPr="00044D46">
        <w:rPr>
          <w:rFonts w:ascii="Times New Roman" w:hAnsi="Times New Roman" w:cs="Times New Roman"/>
          <w:b/>
          <w:sz w:val="36"/>
          <w:szCs w:val="28"/>
        </w:rPr>
        <w:t xml:space="preserve"> поле </w:t>
      </w:r>
      <w:r w:rsidRPr="00044D46">
        <w:rPr>
          <w:rFonts w:ascii="Times New Roman" w:hAnsi="Times New Roman" w:cs="Times New Roman"/>
          <w:b/>
          <w:color w:val="FF0000"/>
          <w:sz w:val="36"/>
          <w:szCs w:val="28"/>
          <w:lang w:val="uk-UA"/>
        </w:rPr>
        <w:t>«Тема»</w:t>
      </w:r>
      <w:r>
        <w:rPr>
          <w:rFonts w:ascii="Times New Roman" w:hAnsi="Times New Roman" w:cs="Times New Roman"/>
          <w:b/>
          <w:color w:val="FF0000"/>
          <w:sz w:val="36"/>
          <w:szCs w:val="28"/>
          <w:lang w:val="uk-UA"/>
        </w:rPr>
        <w:t xml:space="preserve">: </w:t>
      </w:r>
      <w:r w:rsidRPr="00044D46">
        <w:rPr>
          <w:rFonts w:ascii="Times New Roman" w:hAnsi="Times New Roman" w:cs="Times New Roman"/>
          <w:b/>
          <w:color w:val="FF0000"/>
          <w:sz w:val="36"/>
          <w:szCs w:val="28"/>
          <w:lang w:val="uk-UA"/>
        </w:rPr>
        <w:t xml:space="preserve">вказуйте </w:t>
      </w:r>
      <w:r>
        <w:rPr>
          <w:rFonts w:ascii="Times New Roman" w:hAnsi="Times New Roman" w:cs="Times New Roman"/>
          <w:b/>
          <w:color w:val="FF0000"/>
          <w:sz w:val="36"/>
          <w:szCs w:val="28"/>
          <w:lang w:val="uk-UA"/>
        </w:rPr>
        <w:t xml:space="preserve">предмет, </w:t>
      </w:r>
      <w:r w:rsidRPr="00044D46">
        <w:rPr>
          <w:rFonts w:ascii="Times New Roman" w:hAnsi="Times New Roman" w:cs="Times New Roman"/>
          <w:b/>
          <w:color w:val="FF0000"/>
          <w:sz w:val="36"/>
          <w:szCs w:val="28"/>
          <w:lang w:val="uk-UA"/>
        </w:rPr>
        <w:t>дату, клас і П.І.Б.</w:t>
      </w:r>
    </w:p>
    <w:sectPr w:rsidR="00044D46" w:rsidRPr="00044D46" w:rsidSect="009968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44C" w:rsidRDefault="00B2744C" w:rsidP="003C3D1C">
      <w:pPr>
        <w:spacing w:after="0" w:line="240" w:lineRule="auto"/>
      </w:pPr>
      <w:r>
        <w:separator/>
      </w:r>
    </w:p>
  </w:endnote>
  <w:endnote w:type="continuationSeparator" w:id="0">
    <w:p w:rsidR="00B2744C" w:rsidRDefault="00B2744C" w:rsidP="003C3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44C" w:rsidRDefault="00B2744C" w:rsidP="003C3D1C">
      <w:pPr>
        <w:spacing w:after="0" w:line="240" w:lineRule="auto"/>
      </w:pPr>
      <w:r>
        <w:separator/>
      </w:r>
    </w:p>
  </w:footnote>
  <w:footnote w:type="continuationSeparator" w:id="0">
    <w:p w:rsidR="00B2744C" w:rsidRDefault="00B2744C" w:rsidP="003C3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6E4909"/>
    <w:multiLevelType w:val="hybridMultilevel"/>
    <w:tmpl w:val="334EB696"/>
    <w:lvl w:ilvl="0" w:tplc="FFFFFFFF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60" w:hanging="360"/>
      </w:pPr>
    </w:lvl>
    <w:lvl w:ilvl="2" w:tplc="0422001B" w:tentative="1">
      <w:start w:val="1"/>
      <w:numFmt w:val="lowerRoman"/>
      <w:lvlText w:val="%3."/>
      <w:lvlJc w:val="right"/>
      <w:pPr>
        <w:ind w:left="1880" w:hanging="180"/>
      </w:pPr>
    </w:lvl>
    <w:lvl w:ilvl="3" w:tplc="0422000F" w:tentative="1">
      <w:start w:val="1"/>
      <w:numFmt w:val="decimal"/>
      <w:lvlText w:val="%4."/>
      <w:lvlJc w:val="left"/>
      <w:pPr>
        <w:ind w:left="2600" w:hanging="360"/>
      </w:pPr>
    </w:lvl>
    <w:lvl w:ilvl="4" w:tplc="04220019" w:tentative="1">
      <w:start w:val="1"/>
      <w:numFmt w:val="lowerLetter"/>
      <w:lvlText w:val="%5."/>
      <w:lvlJc w:val="left"/>
      <w:pPr>
        <w:ind w:left="3320" w:hanging="360"/>
      </w:pPr>
    </w:lvl>
    <w:lvl w:ilvl="5" w:tplc="0422001B" w:tentative="1">
      <w:start w:val="1"/>
      <w:numFmt w:val="lowerRoman"/>
      <w:lvlText w:val="%6."/>
      <w:lvlJc w:val="right"/>
      <w:pPr>
        <w:ind w:left="4040" w:hanging="180"/>
      </w:pPr>
    </w:lvl>
    <w:lvl w:ilvl="6" w:tplc="0422000F" w:tentative="1">
      <w:start w:val="1"/>
      <w:numFmt w:val="decimal"/>
      <w:lvlText w:val="%7."/>
      <w:lvlJc w:val="left"/>
      <w:pPr>
        <w:ind w:left="4760" w:hanging="360"/>
      </w:pPr>
    </w:lvl>
    <w:lvl w:ilvl="7" w:tplc="04220019" w:tentative="1">
      <w:start w:val="1"/>
      <w:numFmt w:val="lowerLetter"/>
      <w:lvlText w:val="%8."/>
      <w:lvlJc w:val="left"/>
      <w:pPr>
        <w:ind w:left="5480" w:hanging="360"/>
      </w:pPr>
    </w:lvl>
    <w:lvl w:ilvl="8" w:tplc="0422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 w15:restartNumberingAfterBreak="0">
    <w:nsid w:val="5A552C4A"/>
    <w:multiLevelType w:val="hybridMultilevel"/>
    <w:tmpl w:val="90465650"/>
    <w:lvl w:ilvl="0" w:tplc="FFFFFFFF">
      <w:start w:val="1"/>
      <w:numFmt w:val="decimal"/>
      <w:lvlText w:val="%1."/>
      <w:lvlJc w:val="left"/>
      <w:pPr>
        <w:ind w:left="400" w:hanging="360"/>
      </w:pPr>
      <w:rPr>
        <w:rFonts w:ascii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120" w:hanging="360"/>
      </w:pPr>
    </w:lvl>
    <w:lvl w:ilvl="2" w:tplc="0422001B" w:tentative="1">
      <w:start w:val="1"/>
      <w:numFmt w:val="lowerRoman"/>
      <w:lvlText w:val="%3."/>
      <w:lvlJc w:val="right"/>
      <w:pPr>
        <w:ind w:left="1840" w:hanging="180"/>
      </w:pPr>
    </w:lvl>
    <w:lvl w:ilvl="3" w:tplc="0422000F" w:tentative="1">
      <w:start w:val="1"/>
      <w:numFmt w:val="decimal"/>
      <w:lvlText w:val="%4."/>
      <w:lvlJc w:val="left"/>
      <w:pPr>
        <w:ind w:left="2560" w:hanging="360"/>
      </w:pPr>
    </w:lvl>
    <w:lvl w:ilvl="4" w:tplc="04220019" w:tentative="1">
      <w:start w:val="1"/>
      <w:numFmt w:val="lowerLetter"/>
      <w:lvlText w:val="%5."/>
      <w:lvlJc w:val="left"/>
      <w:pPr>
        <w:ind w:left="3280" w:hanging="360"/>
      </w:pPr>
    </w:lvl>
    <w:lvl w:ilvl="5" w:tplc="0422001B" w:tentative="1">
      <w:start w:val="1"/>
      <w:numFmt w:val="lowerRoman"/>
      <w:lvlText w:val="%6."/>
      <w:lvlJc w:val="right"/>
      <w:pPr>
        <w:ind w:left="4000" w:hanging="180"/>
      </w:pPr>
    </w:lvl>
    <w:lvl w:ilvl="6" w:tplc="0422000F" w:tentative="1">
      <w:start w:val="1"/>
      <w:numFmt w:val="decimal"/>
      <w:lvlText w:val="%7."/>
      <w:lvlJc w:val="left"/>
      <w:pPr>
        <w:ind w:left="4720" w:hanging="360"/>
      </w:pPr>
    </w:lvl>
    <w:lvl w:ilvl="7" w:tplc="04220019" w:tentative="1">
      <w:start w:val="1"/>
      <w:numFmt w:val="lowerLetter"/>
      <w:lvlText w:val="%8."/>
      <w:lvlJc w:val="left"/>
      <w:pPr>
        <w:ind w:left="5440" w:hanging="360"/>
      </w:pPr>
    </w:lvl>
    <w:lvl w:ilvl="8" w:tplc="0422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 w15:restartNumberingAfterBreak="0">
    <w:nsid w:val="6FDC1C3E"/>
    <w:multiLevelType w:val="hybridMultilevel"/>
    <w:tmpl w:val="5D388D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ED01D1"/>
    <w:multiLevelType w:val="hybridMultilevel"/>
    <w:tmpl w:val="B46E6C2E"/>
    <w:lvl w:ilvl="0" w:tplc="FFFFFFFF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60" w:hanging="360"/>
      </w:pPr>
    </w:lvl>
    <w:lvl w:ilvl="2" w:tplc="0422001B" w:tentative="1">
      <w:start w:val="1"/>
      <w:numFmt w:val="lowerRoman"/>
      <w:lvlText w:val="%3."/>
      <w:lvlJc w:val="right"/>
      <w:pPr>
        <w:ind w:left="1880" w:hanging="180"/>
      </w:pPr>
    </w:lvl>
    <w:lvl w:ilvl="3" w:tplc="0422000F" w:tentative="1">
      <w:start w:val="1"/>
      <w:numFmt w:val="decimal"/>
      <w:lvlText w:val="%4."/>
      <w:lvlJc w:val="left"/>
      <w:pPr>
        <w:ind w:left="2600" w:hanging="360"/>
      </w:pPr>
    </w:lvl>
    <w:lvl w:ilvl="4" w:tplc="04220019" w:tentative="1">
      <w:start w:val="1"/>
      <w:numFmt w:val="lowerLetter"/>
      <w:lvlText w:val="%5."/>
      <w:lvlJc w:val="left"/>
      <w:pPr>
        <w:ind w:left="3320" w:hanging="360"/>
      </w:pPr>
    </w:lvl>
    <w:lvl w:ilvl="5" w:tplc="0422001B" w:tentative="1">
      <w:start w:val="1"/>
      <w:numFmt w:val="lowerRoman"/>
      <w:lvlText w:val="%6."/>
      <w:lvlJc w:val="right"/>
      <w:pPr>
        <w:ind w:left="4040" w:hanging="180"/>
      </w:pPr>
    </w:lvl>
    <w:lvl w:ilvl="6" w:tplc="0422000F" w:tentative="1">
      <w:start w:val="1"/>
      <w:numFmt w:val="decimal"/>
      <w:lvlText w:val="%7."/>
      <w:lvlJc w:val="left"/>
      <w:pPr>
        <w:ind w:left="4760" w:hanging="360"/>
      </w:pPr>
    </w:lvl>
    <w:lvl w:ilvl="7" w:tplc="04220019" w:tentative="1">
      <w:start w:val="1"/>
      <w:numFmt w:val="lowerLetter"/>
      <w:lvlText w:val="%8."/>
      <w:lvlJc w:val="left"/>
      <w:pPr>
        <w:ind w:left="5480" w:hanging="360"/>
      </w:pPr>
    </w:lvl>
    <w:lvl w:ilvl="8" w:tplc="0422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82F"/>
    <w:rsid w:val="00010528"/>
    <w:rsid w:val="0003091E"/>
    <w:rsid w:val="00032808"/>
    <w:rsid w:val="000439EB"/>
    <w:rsid w:val="00044D46"/>
    <w:rsid w:val="000B0F0A"/>
    <w:rsid w:val="000B5E86"/>
    <w:rsid w:val="000D0B72"/>
    <w:rsid w:val="000D0B75"/>
    <w:rsid w:val="000D56DF"/>
    <w:rsid w:val="000E3182"/>
    <w:rsid w:val="00102466"/>
    <w:rsid w:val="0010507B"/>
    <w:rsid w:val="0012178F"/>
    <w:rsid w:val="00133929"/>
    <w:rsid w:val="001352BE"/>
    <w:rsid w:val="00192BFD"/>
    <w:rsid w:val="00195CEA"/>
    <w:rsid w:val="001F2BA5"/>
    <w:rsid w:val="002A2FF5"/>
    <w:rsid w:val="002B78DB"/>
    <w:rsid w:val="002E6E21"/>
    <w:rsid w:val="0037616E"/>
    <w:rsid w:val="00377256"/>
    <w:rsid w:val="003874A1"/>
    <w:rsid w:val="003A1A4C"/>
    <w:rsid w:val="003A405A"/>
    <w:rsid w:val="003C1F43"/>
    <w:rsid w:val="003C3D1C"/>
    <w:rsid w:val="003F4CE0"/>
    <w:rsid w:val="00410232"/>
    <w:rsid w:val="00417E3F"/>
    <w:rsid w:val="00427004"/>
    <w:rsid w:val="00491F9D"/>
    <w:rsid w:val="004948EE"/>
    <w:rsid w:val="004D6255"/>
    <w:rsid w:val="0051706D"/>
    <w:rsid w:val="005435DC"/>
    <w:rsid w:val="00545CDA"/>
    <w:rsid w:val="00572095"/>
    <w:rsid w:val="005751BA"/>
    <w:rsid w:val="005A375F"/>
    <w:rsid w:val="005B497A"/>
    <w:rsid w:val="005C7AB8"/>
    <w:rsid w:val="00605193"/>
    <w:rsid w:val="0061693E"/>
    <w:rsid w:val="00642937"/>
    <w:rsid w:val="00650392"/>
    <w:rsid w:val="00662812"/>
    <w:rsid w:val="00674212"/>
    <w:rsid w:val="006D152E"/>
    <w:rsid w:val="006F418B"/>
    <w:rsid w:val="006F7E1B"/>
    <w:rsid w:val="00711290"/>
    <w:rsid w:val="0074390B"/>
    <w:rsid w:val="007B347B"/>
    <w:rsid w:val="007C54FC"/>
    <w:rsid w:val="007E161E"/>
    <w:rsid w:val="007E7C14"/>
    <w:rsid w:val="007F4924"/>
    <w:rsid w:val="007F588B"/>
    <w:rsid w:val="0081760F"/>
    <w:rsid w:val="00833EDA"/>
    <w:rsid w:val="00836DE8"/>
    <w:rsid w:val="00840E8F"/>
    <w:rsid w:val="00854DA9"/>
    <w:rsid w:val="00870E0B"/>
    <w:rsid w:val="00897113"/>
    <w:rsid w:val="008B1739"/>
    <w:rsid w:val="008E1DD6"/>
    <w:rsid w:val="008E509E"/>
    <w:rsid w:val="00935A67"/>
    <w:rsid w:val="0095387B"/>
    <w:rsid w:val="0096495F"/>
    <w:rsid w:val="0099682F"/>
    <w:rsid w:val="009A60C3"/>
    <w:rsid w:val="009B0FFC"/>
    <w:rsid w:val="009B4273"/>
    <w:rsid w:val="009B7A50"/>
    <w:rsid w:val="009D25D1"/>
    <w:rsid w:val="009F1612"/>
    <w:rsid w:val="00A04C32"/>
    <w:rsid w:val="00A114BA"/>
    <w:rsid w:val="00A73115"/>
    <w:rsid w:val="00AA1D10"/>
    <w:rsid w:val="00B2068A"/>
    <w:rsid w:val="00B2361D"/>
    <w:rsid w:val="00B2744C"/>
    <w:rsid w:val="00B8525E"/>
    <w:rsid w:val="00BF7CE6"/>
    <w:rsid w:val="00C15C33"/>
    <w:rsid w:val="00C647CF"/>
    <w:rsid w:val="00C85BD1"/>
    <w:rsid w:val="00C87784"/>
    <w:rsid w:val="00CB0D13"/>
    <w:rsid w:val="00CC780B"/>
    <w:rsid w:val="00CD2267"/>
    <w:rsid w:val="00CF0A53"/>
    <w:rsid w:val="00CF2379"/>
    <w:rsid w:val="00D20090"/>
    <w:rsid w:val="00D212A2"/>
    <w:rsid w:val="00D30162"/>
    <w:rsid w:val="00DC41DC"/>
    <w:rsid w:val="00DE63E1"/>
    <w:rsid w:val="00DE7A4D"/>
    <w:rsid w:val="00E52251"/>
    <w:rsid w:val="00E616A2"/>
    <w:rsid w:val="00E62F2F"/>
    <w:rsid w:val="00E835F3"/>
    <w:rsid w:val="00E86887"/>
    <w:rsid w:val="00E92420"/>
    <w:rsid w:val="00E97899"/>
    <w:rsid w:val="00EA3D06"/>
    <w:rsid w:val="00EB25D2"/>
    <w:rsid w:val="00EC2373"/>
    <w:rsid w:val="00EE11FC"/>
    <w:rsid w:val="00F44157"/>
    <w:rsid w:val="00FA29DB"/>
    <w:rsid w:val="00FA2AA6"/>
    <w:rsid w:val="00FC290A"/>
    <w:rsid w:val="00FC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5F485-F891-4989-9439-86DF01DC1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682F"/>
    <w:rPr>
      <w:color w:val="0000FF"/>
      <w:u w:val="single"/>
    </w:rPr>
  </w:style>
  <w:style w:type="character" w:customStyle="1" w:styleId="2Tahoma2">
    <w:name w:val="Основной текст (2) + Tahoma2"/>
    <w:aliases w:val="82,5 pt2"/>
    <w:rsid w:val="00650392"/>
    <w:rPr>
      <w:rFonts w:ascii="Tahoma" w:eastAsia="Times New Roman" w:hAnsi="Tahoma" w:cs="Tahoma" w:hint="default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uk-UA" w:eastAsia="uk-UA"/>
    </w:rPr>
  </w:style>
  <w:style w:type="character" w:customStyle="1" w:styleId="16Exact">
    <w:name w:val="Основной текст (16) Exact"/>
    <w:rsid w:val="003C3D1C"/>
    <w:rPr>
      <w:rFonts w:ascii="Tahoma" w:eastAsia="Times New Roman" w:hAnsi="Tahoma" w:cs="Tahoma"/>
      <w:sz w:val="17"/>
      <w:szCs w:val="17"/>
      <w:u w:val="none"/>
    </w:rPr>
  </w:style>
  <w:style w:type="paragraph" w:styleId="a5">
    <w:name w:val="header"/>
    <w:basedOn w:val="a"/>
    <w:link w:val="a6"/>
    <w:uiPriority w:val="99"/>
    <w:unhideWhenUsed/>
    <w:rsid w:val="003C3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3C3D1C"/>
  </w:style>
  <w:style w:type="paragraph" w:styleId="a7">
    <w:name w:val="footer"/>
    <w:basedOn w:val="a"/>
    <w:link w:val="a8"/>
    <w:uiPriority w:val="99"/>
    <w:unhideWhenUsed/>
    <w:rsid w:val="003C3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3C3D1C"/>
  </w:style>
  <w:style w:type="character" w:styleId="a9">
    <w:name w:val="Unresolved Mention"/>
    <w:basedOn w:val="a0"/>
    <w:uiPriority w:val="99"/>
    <w:semiHidden/>
    <w:unhideWhenUsed/>
    <w:rsid w:val="00032808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032808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840E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QxAQOmZ4D4" TargetMode="External"/><Relationship Id="rId13" Type="http://schemas.openxmlformats.org/officeDocument/2006/relationships/hyperlink" Target="mailto:nataliyayar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4gJreVzttR8" TargetMode="External"/><Relationship Id="rId12" Type="http://schemas.openxmlformats.org/officeDocument/2006/relationships/hyperlink" Target="https://youtu.be/fCtum9lhPe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aurok.com.ua/test/join?gamecode=930926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naurok.com.ua/test/join?gamecode=5380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QxAQOmZ4D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1792</Words>
  <Characters>1023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 сама Пыздата</dc:creator>
  <cp:keywords/>
  <dc:description/>
  <cp:lastModifiedBy>Клементина Золанскі</cp:lastModifiedBy>
  <cp:revision>2</cp:revision>
  <dcterms:created xsi:type="dcterms:W3CDTF">2020-04-30T11:07:00Z</dcterms:created>
  <dcterms:modified xsi:type="dcterms:W3CDTF">2020-04-30T11:07:00Z</dcterms:modified>
</cp:coreProperties>
</file>